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311"/>
        <w:gridCol w:w="863"/>
        <w:gridCol w:w="862"/>
        <w:gridCol w:w="862"/>
        <w:gridCol w:w="864"/>
        <w:gridCol w:w="864"/>
        <w:gridCol w:w="862"/>
        <w:gridCol w:w="864"/>
        <w:gridCol w:w="860"/>
      </w:tblGrid>
      <w:tr w:rsidR="00225CD5" w:rsidRPr="00801C3D" w:rsidTr="00104837">
        <w:trPr>
          <w:trHeight w:val="972"/>
          <w:jc w:val="center"/>
        </w:trPr>
        <w:tc>
          <w:tcPr>
            <w:tcW w:w="1254" w:type="pc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1F497D"/>
            <w:vAlign w:val="bottom"/>
            <w:hideMark/>
          </w:tcPr>
          <w:p w:rsidR="00225CD5" w:rsidRPr="00DE7176" w:rsidRDefault="00225CD5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</w:pPr>
            <w:r w:rsidRPr="00DE7176"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47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3</w:t>
            </w:r>
          </w:p>
        </w:tc>
        <w:tc>
          <w:tcPr>
            <w:tcW w:w="3746" w:type="pct"/>
            <w:gridSpan w:val="8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25CD5" w:rsidRPr="00801C3D" w:rsidRDefault="00225CD5" w:rsidP="003C77AE">
            <w:pPr>
              <w:spacing w:after="0"/>
              <w:jc w:val="center"/>
              <w:rPr>
                <w:sz w:val="28"/>
                <w:szCs w:val="28"/>
              </w:rPr>
            </w:pPr>
            <w:r w:rsidRPr="00801C3D">
              <w:rPr>
                <w:sz w:val="28"/>
                <w:szCs w:val="28"/>
              </w:rPr>
              <w:t>Pobiedziska - Pomarzanowice - Pomarzanki - Wronczyn - Pomarzanki - Łagiewniki - Pomarzanowice - Pobiedziska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F2D06">
              <w:rPr>
                <w:sz w:val="28"/>
                <w:szCs w:val="28"/>
              </w:rPr>
              <w:t>Korekta rozkładu ważna od 01.07</w:t>
            </w:r>
            <w:r w:rsidRPr="0058070B">
              <w:rPr>
                <w:sz w:val="28"/>
                <w:szCs w:val="28"/>
              </w:rPr>
              <w:t>.2019 r.</w:t>
            </w:r>
          </w:p>
        </w:tc>
      </w:tr>
      <w:tr w:rsidR="00225CD5" w:rsidRPr="00DE3AE3" w:rsidTr="000E219F">
        <w:trPr>
          <w:trHeight w:val="345"/>
          <w:jc w:val="center"/>
        </w:trPr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CD5" w:rsidRPr="00DE3AE3" w:rsidRDefault="00225CD5" w:rsidP="003C77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CD5" w:rsidRPr="00DE3AE3" w:rsidRDefault="00225CD5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25CD5" w:rsidRPr="00DE3AE3" w:rsidRDefault="00225CD5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CD5" w:rsidRPr="00DE3AE3" w:rsidRDefault="00225CD5" w:rsidP="00B941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D5" w:rsidRPr="00DE3AE3" w:rsidRDefault="00225CD5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D5" w:rsidRPr="00DE3AE3" w:rsidRDefault="00225CD5" w:rsidP="00B941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CD5" w:rsidRPr="00DE3AE3" w:rsidRDefault="00B941F2" w:rsidP="00B941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CD5" w:rsidRPr="00DE3AE3" w:rsidRDefault="00225CD5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04732C">
              <w:rPr>
                <w:rFonts w:ascii="Calibri" w:eastAsia="Times New Roman" w:hAnsi="Calibri" w:cs="Arial"/>
                <w:color w:val="000000"/>
                <w:sz w:val="24"/>
                <w:shd w:val="clear" w:color="auto" w:fill="FFFFFF" w:themeFill="background1"/>
                <w:lang w:eastAsia="pl-PL"/>
              </w:rPr>
              <w:t>D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5CD5" w:rsidRPr="00DE3AE3" w:rsidRDefault="00225CD5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</w:tr>
      <w:tr w:rsidR="00225CD5" w:rsidTr="000E219F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Pobiedziska Dworzec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05:05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06:55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10:50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13:27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15:2</w:t>
            </w:r>
            <w:r w:rsidR="000179A9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16:55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19:30</w:t>
            </w:r>
          </w:p>
        </w:tc>
      </w:tr>
      <w:tr w:rsidR="00225CD5" w:rsidTr="000E219F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Pobiedziska Orlik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04:28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06:58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10:53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13:30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15:2</w:t>
            </w:r>
            <w:r w:rsidR="000179A9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16:58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19:33</w:t>
            </w:r>
          </w:p>
        </w:tc>
      </w:tr>
      <w:tr w:rsidR="00225CD5" w:rsidTr="000E219F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Pobiedziska Węgorzowa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04:29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07:00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10:55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13:32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</w:t>
            </w:r>
            <w:r w:rsidR="000179A9">
              <w:rPr>
                <w:rFonts w:ascii="Calibri" w:hAnsi="Calibri" w:cs="Arial"/>
                <w:color w:val="000000"/>
              </w:rPr>
              <w:t>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17:00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19:35</w:t>
            </w:r>
          </w:p>
        </w:tc>
      </w:tr>
      <w:tr w:rsidR="00225CD5" w:rsidTr="000E219F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Pomarzanowice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04:32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05:13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07:03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10:58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13:35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</w:t>
            </w:r>
            <w:r w:rsidR="000179A9">
              <w:rPr>
                <w:rFonts w:ascii="Calibri" w:hAnsi="Calibri" w:cs="Arial"/>
                <w:color w:val="000000"/>
              </w:rPr>
              <w:t>33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17:03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19:38</w:t>
            </w:r>
          </w:p>
        </w:tc>
      </w:tr>
      <w:tr w:rsidR="00225CD5" w:rsidTr="000E219F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Pomarzanki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04:35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05:16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07:06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13:38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15:3</w:t>
            </w:r>
            <w:r w:rsidR="000179A9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17:06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19:41</w:t>
            </w:r>
          </w:p>
        </w:tc>
      </w:tr>
      <w:tr w:rsidR="00225CD5" w:rsidTr="000E219F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Łagiewniki Sklep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04:37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07:08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</w:t>
            </w:r>
            <w:r w:rsidR="00D2098D">
              <w:rPr>
                <w:rFonts w:ascii="Calibri" w:hAnsi="Calibri" w:cs="Arial"/>
              </w:rPr>
              <w:t>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</w:t>
            </w:r>
            <w:r w:rsidR="000179A9">
              <w:rPr>
                <w:rFonts w:ascii="Calibri" w:hAnsi="Calibri" w:cs="Arial"/>
                <w:color w:val="000000"/>
              </w:rPr>
              <w:t>38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17:08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19:43</w:t>
            </w:r>
          </w:p>
        </w:tc>
      </w:tr>
      <w:tr w:rsidR="00225CD5" w:rsidTr="000E219F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Łagiewniki Wieś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04:39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05:21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07:11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</w:t>
            </w:r>
            <w:r w:rsidR="00D2098D">
              <w:rPr>
                <w:rFonts w:ascii="Calibri" w:hAnsi="Calibri" w:cs="Arial"/>
              </w:rPr>
              <w:t>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</w:t>
            </w:r>
            <w:r w:rsidR="000179A9">
              <w:rPr>
                <w:rFonts w:ascii="Calibri" w:hAnsi="Calibri" w:cs="Arial"/>
                <w:color w:val="000000"/>
              </w:rPr>
              <w:t>41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17:11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19:46</w:t>
            </w:r>
          </w:p>
        </w:tc>
      </w:tr>
      <w:tr w:rsidR="00225CD5" w:rsidTr="000E219F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Łagiewniki Pętla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04:41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07:13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</w:t>
            </w:r>
            <w:r w:rsidR="00D2098D">
              <w:rPr>
                <w:rFonts w:ascii="Calibri" w:hAnsi="Calibri" w:cs="Arial"/>
              </w:rPr>
              <w:t>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</w:t>
            </w:r>
            <w:r w:rsidR="000179A9">
              <w:rPr>
                <w:rFonts w:ascii="Calibri" w:hAnsi="Calibri" w:cs="Arial"/>
                <w:color w:val="000000"/>
              </w:rPr>
              <w:t>43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17:13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19:48</w:t>
            </w:r>
          </w:p>
        </w:tc>
      </w:tr>
      <w:tr w:rsidR="00225CD5" w:rsidTr="000E219F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Łagiewniki Wieś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07:15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D2098D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C24902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225CD5" w:rsidTr="000E219F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Łagiewniki Sklep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 18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D2098D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C24902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225CD5" w:rsidTr="000E219F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Pomarzanki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07:20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D2098D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C24902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225CD5" w:rsidTr="000E219F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Krześlice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07:24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D2098D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C24902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225CD5" w:rsidRPr="00FF17D2" w:rsidTr="003C77AE"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25CD5" w:rsidRPr="00FF17D2" w:rsidRDefault="00225CD5" w:rsidP="003C77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FF17D2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2 min., tolerancja opóźnienia 10 min. w przypadku opóźnienia pociągu.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5CD5" w:rsidRPr="00FF17D2" w:rsidTr="003C77AE">
        <w:trPr>
          <w:trHeight w:val="300"/>
          <w:jc w:val="center"/>
        </w:trPr>
        <w:tc>
          <w:tcPr>
            <w:tcW w:w="5000" w:type="pct"/>
            <w:gridSpan w:val="9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CD5" w:rsidRPr="00FF17D2" w:rsidRDefault="00225CD5" w:rsidP="007409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FF17D2">
              <w:rPr>
                <w:rFonts w:ascii="Calibri" w:eastAsia="Times New Roman" w:hAnsi="Calibri" w:cs="Arial"/>
                <w:color w:val="000000"/>
                <w:lang w:eastAsia="pl-PL"/>
              </w:rPr>
              <w:t>D - kursuje w dni robocze</w:t>
            </w:r>
          </w:p>
        </w:tc>
      </w:tr>
    </w:tbl>
    <w:p w:rsidR="00225CD5" w:rsidRDefault="00225CD5" w:rsidP="00225CD5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311"/>
        <w:gridCol w:w="863"/>
        <w:gridCol w:w="862"/>
        <w:gridCol w:w="862"/>
        <w:gridCol w:w="864"/>
        <w:gridCol w:w="864"/>
        <w:gridCol w:w="862"/>
        <w:gridCol w:w="864"/>
        <w:gridCol w:w="860"/>
      </w:tblGrid>
      <w:tr w:rsidR="00225CD5" w:rsidRPr="00801C3D" w:rsidTr="00C24902">
        <w:trPr>
          <w:trHeight w:val="972"/>
          <w:jc w:val="center"/>
        </w:trPr>
        <w:tc>
          <w:tcPr>
            <w:tcW w:w="125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1F497D"/>
            <w:vAlign w:val="bottom"/>
            <w:hideMark/>
          </w:tcPr>
          <w:p w:rsidR="00225CD5" w:rsidRPr="00DE7176" w:rsidRDefault="00225CD5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</w:pPr>
            <w:r w:rsidRPr="00DE7176"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47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80"/>
                <w:szCs w:val="80"/>
                <w:lang w:eastAsia="pl-PL"/>
              </w:rPr>
              <w:t>3</w:t>
            </w:r>
          </w:p>
        </w:tc>
        <w:tc>
          <w:tcPr>
            <w:tcW w:w="3746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CD5" w:rsidRPr="00801C3D" w:rsidRDefault="00225CD5" w:rsidP="003C77AE">
            <w:pPr>
              <w:spacing w:after="0"/>
              <w:jc w:val="center"/>
              <w:rPr>
                <w:sz w:val="28"/>
                <w:szCs w:val="28"/>
              </w:rPr>
            </w:pPr>
            <w:r w:rsidRPr="00244593">
              <w:rPr>
                <w:sz w:val="28"/>
                <w:szCs w:val="28"/>
              </w:rPr>
              <w:t xml:space="preserve">Łagiewniki - Pomarzanki - Wronczyn - Pomarzanki -                              Pomarzanowice - Pobiedziska                                                                                                                                  </w:t>
            </w:r>
            <w:r w:rsidR="008F2D06">
              <w:rPr>
                <w:sz w:val="28"/>
                <w:szCs w:val="28"/>
              </w:rPr>
              <w:t>Korekta rozkładu ważna od 01.07</w:t>
            </w:r>
            <w:r w:rsidRPr="0058070B">
              <w:rPr>
                <w:sz w:val="28"/>
                <w:szCs w:val="28"/>
              </w:rPr>
              <w:t>.2019 r.</w:t>
            </w:r>
          </w:p>
        </w:tc>
      </w:tr>
      <w:tr w:rsidR="00225CD5" w:rsidRPr="00DE3AE3" w:rsidTr="008F2D06">
        <w:trPr>
          <w:trHeight w:val="345"/>
          <w:jc w:val="center"/>
        </w:trPr>
        <w:tc>
          <w:tcPr>
            <w:tcW w:w="1254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225CD5" w:rsidRPr="00DE3AE3" w:rsidRDefault="00225CD5" w:rsidP="003C77A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46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CD5" w:rsidRPr="00DE3AE3" w:rsidRDefault="00225CD5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CD5" w:rsidRPr="00DE3AE3" w:rsidRDefault="00225CD5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CD5" w:rsidRPr="00DE3AE3" w:rsidRDefault="00B941F2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6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25CD5" w:rsidRPr="00DE3AE3" w:rsidRDefault="00225CD5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69" w:type="pct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CD5" w:rsidRPr="00DE3AE3" w:rsidRDefault="00225CD5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68" w:type="pct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5CD5" w:rsidRPr="00DE3AE3" w:rsidRDefault="00B941F2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69" w:type="pct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25CD5" w:rsidRPr="00DE3AE3" w:rsidRDefault="00225CD5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  <w:tc>
          <w:tcPr>
            <w:tcW w:w="467" w:type="pct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225CD5" w:rsidRPr="00DE3AE3" w:rsidRDefault="00225CD5" w:rsidP="003C77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</w:pPr>
            <w:r w:rsidRPr="00DE3AE3">
              <w:rPr>
                <w:rFonts w:ascii="Calibri" w:eastAsia="Times New Roman" w:hAnsi="Calibri" w:cs="Arial"/>
                <w:color w:val="000000"/>
                <w:sz w:val="24"/>
                <w:lang w:eastAsia="pl-PL"/>
              </w:rPr>
              <w:t>D</w:t>
            </w:r>
          </w:p>
        </w:tc>
      </w:tr>
      <w:tr w:rsidR="00225CD5" w:rsidRPr="00A603A8" w:rsidTr="008F2D06">
        <w:trPr>
          <w:trHeight w:val="283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225CD5" w:rsidP="003C77AE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Krześlice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D5" w:rsidRP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D5" w:rsidRPr="00225CD5" w:rsidRDefault="00104837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07:26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D2098D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C24902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14:18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225CD5" w:rsidRPr="00A603A8" w:rsidTr="008F2D06">
        <w:trPr>
          <w:trHeight w:val="283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225CD5" w:rsidP="003C77AE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Pomarzanki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D5" w:rsidRP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D5" w:rsidRPr="00225CD5" w:rsidRDefault="00104837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D2098D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11:26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C24902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D2098D" w:rsidRPr="00A603A8" w:rsidTr="008F2D06">
        <w:trPr>
          <w:trHeight w:val="283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104837" w:rsidRDefault="00225CD5" w:rsidP="003C77AE">
            <w:pPr>
              <w:spacing w:after="0"/>
              <w:rPr>
                <w:rFonts w:ascii="Calibri" w:hAnsi="Calibri" w:cs="Arial"/>
              </w:rPr>
            </w:pPr>
            <w:r w:rsidRPr="00104837">
              <w:rPr>
                <w:rFonts w:ascii="Calibri" w:hAnsi="Calibri" w:cs="Arial"/>
              </w:rPr>
              <w:t xml:space="preserve">Łagiewniki Pętla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104837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 w:rsidRPr="00104837">
              <w:rPr>
                <w:rFonts w:ascii="Calibri" w:hAnsi="Calibri" w:cs="Arial"/>
              </w:rPr>
              <w:t>04:4</w:t>
            </w:r>
            <w:r w:rsidR="000179A9">
              <w:rPr>
                <w:rFonts w:ascii="Calibri" w:hAnsi="Calibri" w:cs="Arial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D5" w:rsidRPr="00104837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 w:rsidRPr="00104837">
              <w:rPr>
                <w:rFonts w:ascii="Calibri" w:hAnsi="Calibri" w:cs="Arial"/>
              </w:rPr>
              <w:t>05:2</w:t>
            </w:r>
            <w:r w:rsidR="000179A9">
              <w:rPr>
                <w:rFonts w:ascii="Calibri" w:hAnsi="Calibri" w:cs="Arial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D5" w:rsidRPr="00104837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104837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104837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104837" w:rsidRDefault="000179A9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15:44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104837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 w:rsidRPr="00104837">
              <w:rPr>
                <w:rFonts w:ascii="Calibri" w:hAnsi="Calibri" w:cs="Arial"/>
              </w:rPr>
              <w:t>17:1</w:t>
            </w:r>
            <w:r w:rsidR="00357B28">
              <w:rPr>
                <w:rFonts w:ascii="Calibri" w:hAnsi="Calibri" w:cs="Arial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CD5" w:rsidRPr="00104837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 w:rsidRPr="00104837">
              <w:rPr>
                <w:rFonts w:ascii="Calibri" w:hAnsi="Calibri" w:cs="Arial"/>
              </w:rPr>
              <w:t>19:4</w:t>
            </w:r>
            <w:r w:rsidR="000179A9">
              <w:rPr>
                <w:rFonts w:ascii="Calibri" w:hAnsi="Calibri" w:cs="Arial"/>
              </w:rPr>
              <w:t>8</w:t>
            </w:r>
          </w:p>
        </w:tc>
      </w:tr>
      <w:tr w:rsidR="00225CD5" w:rsidTr="008F2D06">
        <w:trPr>
          <w:trHeight w:val="283"/>
          <w:jc w:val="center"/>
        </w:trPr>
        <w:tc>
          <w:tcPr>
            <w:tcW w:w="1254" w:type="pc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Łagiewniki Wieś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04:4</w:t>
            </w:r>
            <w:r w:rsidR="000179A9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05:2</w:t>
            </w:r>
            <w:r w:rsidR="000179A9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0179A9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15:46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225CD5" w:rsidRDefault="00225CD5" w:rsidP="00357B28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17:1</w:t>
            </w:r>
            <w:r w:rsidR="00357B28">
              <w:rPr>
                <w:rFonts w:ascii="Calibri" w:hAnsi="Calibri" w:cs="Arial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19:5</w:t>
            </w:r>
            <w:r w:rsidR="000179A9">
              <w:rPr>
                <w:rFonts w:ascii="Calibri" w:hAnsi="Calibri" w:cs="Arial"/>
              </w:rPr>
              <w:t>0</w:t>
            </w:r>
          </w:p>
        </w:tc>
      </w:tr>
      <w:tr w:rsidR="00225CD5" w:rsidTr="008F2D06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Łagiewniki Sklep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04:4</w:t>
            </w:r>
            <w:r w:rsidR="000179A9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05:2</w:t>
            </w:r>
            <w:r w:rsidR="000179A9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0179A9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15:49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</w:t>
            </w:r>
            <w:r w:rsidR="00357B28">
              <w:rPr>
                <w:rFonts w:ascii="Calibri" w:hAnsi="Calibri" w:cs="Arial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19:5</w:t>
            </w:r>
            <w:r w:rsidR="000179A9">
              <w:rPr>
                <w:rFonts w:ascii="Calibri" w:hAnsi="Calibri" w:cs="Arial"/>
              </w:rPr>
              <w:t>2</w:t>
            </w:r>
          </w:p>
        </w:tc>
      </w:tr>
      <w:tr w:rsidR="00225CD5" w:rsidTr="008F2D06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Pomarzanki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04:4</w:t>
            </w:r>
            <w:r w:rsidR="000179A9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</w:t>
            </w:r>
            <w:r w:rsidR="000179A9">
              <w:rPr>
                <w:rFonts w:ascii="Calibri" w:hAnsi="Calibri" w:cs="Arial"/>
                <w:color w:val="000000"/>
              </w:rPr>
              <w:t>29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</w:t>
            </w:r>
            <w:r w:rsidR="00C24902">
              <w:rPr>
                <w:rFonts w:ascii="Calibri" w:hAnsi="Calibri" w:cs="Arial"/>
              </w:rPr>
              <w:t>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225CD5" w:rsidRDefault="00D2098D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</w:t>
            </w:r>
            <w:r w:rsidR="00C24902">
              <w:rPr>
                <w:rFonts w:ascii="Calibri" w:hAnsi="Calibri" w:cs="Arial"/>
                <w:color w:val="000000"/>
              </w:rPr>
              <w:t>2</w:t>
            </w:r>
            <w:r w:rsidR="000179A9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0179A9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15:51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</w:t>
            </w:r>
            <w:r w:rsidR="00357B28">
              <w:rPr>
                <w:rFonts w:ascii="Calibri" w:hAnsi="Calibri" w:cs="Arial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19:5</w:t>
            </w:r>
            <w:r w:rsidR="000179A9">
              <w:rPr>
                <w:rFonts w:ascii="Calibri" w:hAnsi="Calibri" w:cs="Arial"/>
              </w:rPr>
              <w:t>4</w:t>
            </w:r>
          </w:p>
        </w:tc>
      </w:tr>
      <w:tr w:rsidR="00225CD5" w:rsidTr="008F2D06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Pomarzanowice 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</w:t>
            </w:r>
            <w:r w:rsidR="000179A9">
              <w:rPr>
                <w:rFonts w:ascii="Calibri" w:hAnsi="Calibri" w:cs="Arial"/>
                <w:color w:val="000000"/>
              </w:rPr>
              <w:t>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05:3</w:t>
            </w:r>
            <w:r w:rsidR="000179A9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225CD5" w:rsidP="00C24902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</w:t>
            </w:r>
            <w:r w:rsidR="00104837">
              <w:rPr>
                <w:rFonts w:ascii="Calibri" w:hAnsi="Calibri" w:cs="Arial"/>
              </w:rPr>
              <w:t>3</w:t>
            </w:r>
            <w:r w:rsidR="00C24902">
              <w:rPr>
                <w:rFonts w:ascii="Calibri" w:hAnsi="Calibri" w:cs="Arial"/>
              </w:rPr>
              <w:t>3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</w:t>
            </w:r>
            <w:r w:rsidR="00D2098D">
              <w:rPr>
                <w:rFonts w:ascii="Calibri" w:hAnsi="Calibri" w:cs="Arial"/>
              </w:rPr>
              <w:t>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</w:t>
            </w:r>
            <w:r w:rsidR="00C24902">
              <w:rPr>
                <w:rFonts w:ascii="Calibri" w:hAnsi="Calibri" w:cs="Arial"/>
                <w:color w:val="000000"/>
              </w:rPr>
              <w:t>2</w:t>
            </w:r>
            <w:r w:rsidR="000179A9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0179A9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15:54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17:2</w:t>
            </w:r>
            <w:r w:rsidR="00357B28">
              <w:rPr>
                <w:rFonts w:ascii="Calibri" w:hAnsi="Calibri" w:cs="Arial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19:5</w:t>
            </w:r>
            <w:r w:rsidR="000179A9">
              <w:rPr>
                <w:rFonts w:ascii="Calibri" w:hAnsi="Calibri" w:cs="Arial"/>
              </w:rPr>
              <w:t>6</w:t>
            </w:r>
          </w:p>
        </w:tc>
      </w:tr>
      <w:tr w:rsidR="00225CD5" w:rsidTr="008F2D06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Pobiedziska Węgorzowa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04:5</w:t>
            </w:r>
            <w:r w:rsidR="000179A9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05:3</w:t>
            </w:r>
            <w:r w:rsidR="000179A9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C24902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07:36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</w:t>
            </w:r>
            <w:r w:rsidR="00D2098D">
              <w:rPr>
                <w:rFonts w:ascii="Calibri" w:hAnsi="Calibri" w:cs="Arial"/>
              </w:rPr>
              <w:t>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C24902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14:2</w:t>
            </w:r>
            <w:r w:rsidR="000179A9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0179A9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15:57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17:2</w:t>
            </w:r>
            <w:r w:rsidR="00357B28">
              <w:rPr>
                <w:rFonts w:ascii="Calibri" w:hAnsi="Calibri" w:cs="Arial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19:5</w:t>
            </w:r>
            <w:r w:rsidR="00357B28">
              <w:rPr>
                <w:rFonts w:ascii="Calibri" w:hAnsi="Calibri" w:cs="Arial"/>
              </w:rPr>
              <w:t>9</w:t>
            </w:r>
          </w:p>
        </w:tc>
      </w:tr>
      <w:tr w:rsidR="00225CD5" w:rsidTr="008F2D06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Pobiedziska Orlik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04:5</w:t>
            </w:r>
            <w:r w:rsidR="000179A9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05:3</w:t>
            </w:r>
            <w:r w:rsidR="000179A9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</w:t>
            </w:r>
            <w:r w:rsidR="00C24902">
              <w:rPr>
                <w:rFonts w:ascii="Calibri" w:hAnsi="Calibri" w:cs="Arial"/>
              </w:rPr>
              <w:t>37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</w:t>
            </w:r>
            <w:r w:rsidR="00D2098D">
              <w:rPr>
                <w:rFonts w:ascii="Calibri" w:hAnsi="Calibri" w:cs="Arial"/>
              </w:rPr>
              <w:t>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14:2</w:t>
            </w:r>
            <w:r w:rsidR="000179A9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0179A9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15:58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</w:t>
            </w:r>
            <w:r w:rsidR="00357B28">
              <w:rPr>
                <w:rFonts w:ascii="Calibri" w:hAnsi="Calibri" w:cs="Arial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20:00</w:t>
            </w:r>
          </w:p>
        </w:tc>
      </w:tr>
      <w:tr w:rsidR="00225CD5" w:rsidTr="008F2D06">
        <w:trPr>
          <w:trHeight w:val="283"/>
          <w:jc w:val="center"/>
        </w:trPr>
        <w:tc>
          <w:tcPr>
            <w:tcW w:w="1254" w:type="pct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Pobiedziska Dworzec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04:5</w:t>
            </w:r>
            <w:r w:rsidR="000179A9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</w:t>
            </w:r>
            <w:r w:rsidR="000179A9">
              <w:rPr>
                <w:rFonts w:ascii="Calibri" w:hAnsi="Calibri" w:cs="Arial"/>
                <w:color w:val="000000"/>
              </w:rPr>
              <w:t>39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07:</w:t>
            </w:r>
            <w:r w:rsidR="00C24902">
              <w:rPr>
                <w:rFonts w:ascii="Calibri" w:hAnsi="Calibri" w:cs="Arial"/>
              </w:rPr>
              <w:t>41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</w:t>
            </w:r>
            <w:r w:rsidR="00D2098D">
              <w:rPr>
                <w:rFonts w:ascii="Calibri" w:hAnsi="Calibri" w:cs="Arial"/>
              </w:rPr>
              <w:t>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14:</w:t>
            </w:r>
            <w:r w:rsidR="000179A9">
              <w:rPr>
                <w:rFonts w:ascii="Calibri" w:hAnsi="Calibri" w:cs="Arial"/>
                <w:color w:val="000000"/>
              </w:rPr>
              <w:t>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16:</w:t>
            </w:r>
            <w:r w:rsidR="000179A9">
              <w:rPr>
                <w:rFonts w:ascii="Calibri" w:hAnsi="Calibri" w:cs="Arial"/>
                <w:color w:val="000000"/>
              </w:rPr>
              <w:t>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17:</w:t>
            </w:r>
            <w:r w:rsidR="00357B28">
              <w:rPr>
                <w:rFonts w:ascii="Calibri" w:hAnsi="Calibri" w:cs="Arial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225CD5" w:rsidRDefault="00225CD5" w:rsidP="003C77AE">
            <w:pPr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20:0</w:t>
            </w:r>
            <w:r w:rsidR="00357B28">
              <w:rPr>
                <w:rFonts w:ascii="Calibri" w:hAnsi="Calibri" w:cs="Arial"/>
              </w:rPr>
              <w:t>2</w:t>
            </w:r>
          </w:p>
        </w:tc>
      </w:tr>
      <w:tr w:rsidR="00225CD5" w:rsidRPr="00FF17D2" w:rsidTr="003C77AE"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25CD5" w:rsidRPr="00FF17D2" w:rsidRDefault="00225CD5" w:rsidP="003C77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FF17D2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2 min., tolerancja opóźnienia 10 min. w przypadku opóźnienia pociągu.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5CD5" w:rsidRPr="00FF17D2" w:rsidTr="003C77AE">
        <w:trPr>
          <w:trHeight w:val="300"/>
          <w:jc w:val="center"/>
        </w:trPr>
        <w:tc>
          <w:tcPr>
            <w:tcW w:w="5000" w:type="pct"/>
            <w:gridSpan w:val="9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CD5" w:rsidRPr="00FF17D2" w:rsidRDefault="00225CD5" w:rsidP="007409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FF17D2">
              <w:rPr>
                <w:rFonts w:ascii="Calibri" w:eastAsia="Times New Roman" w:hAnsi="Calibri" w:cs="Arial"/>
                <w:color w:val="000000"/>
                <w:lang w:eastAsia="pl-PL"/>
              </w:rPr>
              <w:t>D - kursuje w dni robocze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,  </w:t>
            </w:r>
          </w:p>
        </w:tc>
      </w:tr>
    </w:tbl>
    <w:p w:rsidR="00C64E0F" w:rsidRDefault="00740913"/>
    <w:sectPr w:rsidR="00C64E0F" w:rsidSect="00B941F2">
      <w:pgSz w:w="11906" w:h="16838" w:code="9"/>
      <w:pgMar w:top="426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25CD5"/>
    <w:rsid w:val="000179A9"/>
    <w:rsid w:val="000E219F"/>
    <w:rsid w:val="00104837"/>
    <w:rsid w:val="001A13F7"/>
    <w:rsid w:val="00225CD5"/>
    <w:rsid w:val="002D6931"/>
    <w:rsid w:val="00357B28"/>
    <w:rsid w:val="003623D9"/>
    <w:rsid w:val="00396F11"/>
    <w:rsid w:val="005219DD"/>
    <w:rsid w:val="0059786B"/>
    <w:rsid w:val="00615B23"/>
    <w:rsid w:val="006845EA"/>
    <w:rsid w:val="00740913"/>
    <w:rsid w:val="007A1B8A"/>
    <w:rsid w:val="008F2D06"/>
    <w:rsid w:val="00913DEF"/>
    <w:rsid w:val="0098724C"/>
    <w:rsid w:val="00B941F2"/>
    <w:rsid w:val="00C24902"/>
    <w:rsid w:val="00D0024F"/>
    <w:rsid w:val="00D2098D"/>
    <w:rsid w:val="00E9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C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mikolajczak</dc:creator>
  <cp:keywords/>
  <dc:description/>
  <cp:lastModifiedBy>mikolaj mikolajczak</cp:lastModifiedBy>
  <cp:revision>5</cp:revision>
  <dcterms:created xsi:type="dcterms:W3CDTF">2019-06-27T09:40:00Z</dcterms:created>
  <dcterms:modified xsi:type="dcterms:W3CDTF">2019-06-28T06:50:00Z</dcterms:modified>
</cp:coreProperties>
</file>